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72ADC" w:rsidRPr="00872ADC" w:rsidTr="00872ADC">
        <w:trPr>
          <w:trHeight w:val="12758"/>
        </w:trPr>
        <w:tc>
          <w:tcPr>
            <w:tcW w:w="9060" w:type="dxa"/>
          </w:tcPr>
          <w:p w:rsidR="00872ADC" w:rsidRPr="00872ADC" w:rsidRDefault="00872ADC" w:rsidP="00872ADC">
            <w:pPr>
              <w:wordWrap w:val="0"/>
              <w:ind w:right="84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Pr="00872ADC">
              <w:rPr>
                <w:rFonts w:ascii="Century" w:eastAsia="ＭＳ 明朝" w:hAnsi="Century" w:cs="Times New Roman"/>
              </w:rPr>
              <w:t xml:space="preserve">　　年　　月　　日</w:t>
            </w:r>
          </w:p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/>
              </w:rPr>
              <w:t>神戸大学大学教育推進機構</w:t>
            </w:r>
            <w:r w:rsidRPr="00872ADC">
              <w:rPr>
                <w:rFonts w:ascii="Century" w:eastAsia="ＭＳ 明朝" w:hAnsi="Century" w:cs="Times New Roman" w:hint="eastAsia"/>
              </w:rPr>
              <w:t>教養教育院</w:t>
            </w:r>
            <w:r w:rsidRPr="00872ADC">
              <w:rPr>
                <w:rFonts w:ascii="Century" w:eastAsia="ＭＳ 明朝" w:hAnsi="Century" w:cs="Times New Roman"/>
              </w:rPr>
              <w:t>長　殿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　　　　　　　　　　　　　　</w:t>
            </w:r>
            <w:r w:rsidRPr="00872ADC">
              <w:rPr>
                <w:rFonts w:ascii="Century" w:eastAsia="ＭＳ 明朝" w:hAnsi="Century" w:cs="Times New Roman" w:hint="eastAsia"/>
              </w:rPr>
              <w:t>学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 </w:t>
            </w:r>
            <w:r w:rsidRPr="00872ADC">
              <w:rPr>
                <w:rFonts w:ascii="Century" w:eastAsia="ＭＳ 明朝" w:hAnsi="Century" w:cs="Times New Roman" w:hint="eastAsia"/>
              </w:rPr>
              <w:t>部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 </w:t>
            </w:r>
            <w:r w:rsidRPr="00872ADC">
              <w:rPr>
                <w:rFonts w:ascii="Century" w:eastAsia="ＭＳ 明朝" w:hAnsi="Century" w:cs="Times New Roman" w:hint="eastAsia"/>
              </w:rPr>
              <w:t>名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　　　　　　　　　　　　　　学籍番号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　　　　　　　　　　　　　　住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872ADC">
              <w:rPr>
                <w:rFonts w:ascii="Century" w:eastAsia="ＭＳ 明朝" w:hAnsi="Century" w:cs="Times New Roman"/>
              </w:rPr>
              <w:t>所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　　　　　　　　　　　　　　電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  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>話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（　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）　　　－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　　　　　　　　　　　　　　氏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名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9452AB" w:rsidP="00872ADC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教　養　教　育　院　開　講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科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目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追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試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験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受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験</w:t>
            </w:r>
            <w:r w:rsidR="00872ADC"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="00872ADC" w:rsidRPr="00872ADC">
              <w:rPr>
                <w:rFonts w:ascii="Century" w:eastAsia="ＭＳ 明朝" w:hAnsi="Century" w:cs="Times New Roman"/>
              </w:rPr>
              <w:t>願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下記のとおり</w:t>
            </w:r>
            <w:r w:rsidRPr="00872ADC">
              <w:rPr>
                <w:rFonts w:ascii="Century" w:eastAsia="ＭＳ 明朝" w:hAnsi="Century" w:cs="Times New Roman" w:hint="eastAsia"/>
              </w:rPr>
              <w:t>定期</w:t>
            </w:r>
            <w:r w:rsidRPr="00872ADC">
              <w:rPr>
                <w:rFonts w:ascii="Century" w:eastAsia="ＭＳ 明朝" w:hAnsi="Century" w:cs="Times New Roman"/>
              </w:rPr>
              <w:t>試験を受験することができなかったので，追試験の受験を</w:t>
            </w:r>
            <w:r w:rsidRPr="00872ADC">
              <w:rPr>
                <w:rFonts w:ascii="Century" w:eastAsia="ＭＳ 明朝" w:hAnsi="Century" w:cs="Times New Roman" w:hint="eastAsia"/>
              </w:rPr>
              <w:t>ご許可くだ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>さるようお願いします</w:t>
            </w:r>
            <w:r w:rsidRPr="00872ADC">
              <w:rPr>
                <w:rFonts w:ascii="Century" w:eastAsia="ＭＳ 明朝" w:hAnsi="Century" w:cs="Times New Roman"/>
              </w:rPr>
              <w:t>。</w:t>
            </w:r>
          </w:p>
          <w:p w:rsidR="00872ADC" w:rsidRPr="00872ADC" w:rsidRDefault="00872ADC" w:rsidP="00872ADC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872ADC" w:rsidRPr="00872ADC" w:rsidRDefault="00872ADC" w:rsidP="00872ADC">
            <w:pPr>
              <w:jc w:val="center"/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>記</w:t>
            </w:r>
          </w:p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 xml:space="preserve">　</w:t>
            </w:r>
          </w:p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>１．</w:t>
            </w:r>
            <w:r w:rsidRPr="00872ADC">
              <w:rPr>
                <w:rFonts w:ascii="Century" w:eastAsia="ＭＳ 明朝" w:hAnsi="Century" w:cs="Times New Roman" w:hint="eastAsia"/>
              </w:rPr>
              <w:t xml:space="preserve">事　</w:t>
            </w:r>
            <w:r w:rsidRPr="00872ADC">
              <w:rPr>
                <w:rFonts w:ascii="Century" w:eastAsia="ＭＳ 明朝" w:hAnsi="Century" w:cs="Times New Roman"/>
              </w:rPr>
              <w:t xml:space="preserve">　</w:t>
            </w:r>
            <w:r w:rsidRPr="00872ADC">
              <w:rPr>
                <w:rFonts w:ascii="Century" w:eastAsia="ＭＳ 明朝" w:hAnsi="Century" w:cs="Times New Roman" w:hint="eastAsia"/>
              </w:rPr>
              <w:t>由</w:t>
            </w:r>
          </w:p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>２．添付書類</w:t>
            </w:r>
          </w:p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  <w:r w:rsidRPr="00872AD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72ADC">
              <w:rPr>
                <w:rFonts w:ascii="Century" w:eastAsia="ＭＳ 明朝" w:hAnsi="Century" w:cs="Times New Roman"/>
              </w:rPr>
              <w:t>３．試験科目等</w:t>
            </w:r>
          </w:p>
          <w:tbl>
            <w:tblPr>
              <w:tblStyle w:val="1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2320"/>
              <w:gridCol w:w="940"/>
              <w:gridCol w:w="3428"/>
              <w:gridCol w:w="1416"/>
            </w:tblGrid>
            <w:tr w:rsidR="00B117F3" w:rsidRPr="00872ADC" w:rsidTr="00B117F3">
              <w:trPr>
                <w:trHeight w:val="468"/>
              </w:trPr>
              <w:tc>
                <w:tcPr>
                  <w:tcW w:w="2320" w:type="dxa"/>
                </w:tcPr>
                <w:p w:rsidR="00B117F3" w:rsidRPr="00872ADC" w:rsidRDefault="00B117F3" w:rsidP="00B117F3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>試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 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>験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 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>科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 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>目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 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>名</w:t>
                  </w:r>
                </w:p>
              </w:tc>
              <w:tc>
                <w:tcPr>
                  <w:tcW w:w="940" w:type="dxa"/>
                </w:tcPr>
                <w:p w:rsidR="00B117F3" w:rsidRPr="00B117F3" w:rsidRDefault="00B117F3" w:rsidP="00872ADC">
                  <w:pPr>
                    <w:jc w:val="center"/>
                    <w:rPr>
                      <w:rFonts w:ascii="Century" w:eastAsia="ＭＳ 明朝" w:hAnsi="Century" w:cs="Times New Roman" w:hint="eastAsia"/>
                      <w:szCs w:val="21"/>
                    </w:rPr>
                  </w:pPr>
                  <w:r w:rsidRPr="00B117F3">
                    <w:rPr>
                      <w:rFonts w:ascii="Century" w:eastAsia="ＭＳ 明朝" w:hAnsi="Century" w:cs="Times New Roman" w:hint="eastAsia"/>
                      <w:szCs w:val="21"/>
                    </w:rPr>
                    <w:t>時間割コード</w:t>
                  </w:r>
                </w:p>
              </w:tc>
              <w:tc>
                <w:tcPr>
                  <w:tcW w:w="3428" w:type="dxa"/>
                </w:tcPr>
                <w:p w:rsidR="00B117F3" w:rsidRPr="00872ADC" w:rsidRDefault="00B117F3" w:rsidP="00872ADC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>試験</w:t>
                  </w:r>
                  <w:r w:rsidRPr="00872ADC">
                    <w:rPr>
                      <w:rFonts w:ascii="Century" w:eastAsia="ＭＳ 明朝" w:hAnsi="Century" w:cs="Times New Roman"/>
                    </w:rPr>
                    <w:t>月日（曜日）・時限</w:t>
                  </w:r>
                </w:p>
              </w:tc>
              <w:tc>
                <w:tcPr>
                  <w:tcW w:w="1416" w:type="dxa"/>
                </w:tcPr>
                <w:p w:rsidR="00B117F3" w:rsidRPr="00872ADC" w:rsidRDefault="00B117F3" w:rsidP="00872ADC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>担当教員名</w:t>
                  </w:r>
                </w:p>
              </w:tc>
            </w:tr>
            <w:tr w:rsidR="00B117F3" w:rsidRPr="00872ADC" w:rsidTr="00B117F3">
              <w:tc>
                <w:tcPr>
                  <w:tcW w:w="232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94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</w:tc>
              <w:tc>
                <w:tcPr>
                  <w:tcW w:w="3428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 xml:space="preserve">　　月　　日（</w:t>
                  </w:r>
                  <w:bookmarkStart w:id="0" w:name="_GoBack"/>
                  <w:bookmarkEnd w:id="0"/>
                  <w:r w:rsidRPr="00872ADC">
                    <w:rPr>
                      <w:rFonts w:ascii="Century" w:eastAsia="ＭＳ 明朝" w:hAnsi="Century" w:cs="Times New Roman"/>
                    </w:rPr>
                    <w:t xml:space="preserve">　）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>時限</w:t>
                  </w:r>
                </w:p>
              </w:tc>
              <w:tc>
                <w:tcPr>
                  <w:tcW w:w="1416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  <w:tr w:rsidR="00B117F3" w:rsidRPr="00872ADC" w:rsidTr="00B117F3">
              <w:tc>
                <w:tcPr>
                  <w:tcW w:w="232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94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</w:tc>
              <w:tc>
                <w:tcPr>
                  <w:tcW w:w="3428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 xml:space="preserve">　　月　　日（　）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>時限</w:t>
                  </w:r>
                </w:p>
              </w:tc>
              <w:tc>
                <w:tcPr>
                  <w:tcW w:w="1416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  <w:tr w:rsidR="00B117F3" w:rsidRPr="00872ADC" w:rsidTr="00B117F3">
              <w:tc>
                <w:tcPr>
                  <w:tcW w:w="232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94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</w:tc>
              <w:tc>
                <w:tcPr>
                  <w:tcW w:w="3428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 xml:space="preserve">　　月　　日（　）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>時限</w:t>
                  </w:r>
                </w:p>
              </w:tc>
              <w:tc>
                <w:tcPr>
                  <w:tcW w:w="1416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  <w:tr w:rsidR="00B117F3" w:rsidRPr="00872ADC" w:rsidTr="00B117F3">
              <w:tc>
                <w:tcPr>
                  <w:tcW w:w="232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94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</w:tc>
              <w:tc>
                <w:tcPr>
                  <w:tcW w:w="3428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 xml:space="preserve">　　月　　日（　）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>時限</w:t>
                  </w:r>
                </w:p>
              </w:tc>
              <w:tc>
                <w:tcPr>
                  <w:tcW w:w="1416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  <w:tr w:rsidR="00B117F3" w:rsidRPr="00872ADC" w:rsidTr="00B117F3">
              <w:tc>
                <w:tcPr>
                  <w:tcW w:w="232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94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</w:tc>
              <w:tc>
                <w:tcPr>
                  <w:tcW w:w="3428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 xml:space="preserve">　　月　　日（　）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>時限</w:t>
                  </w:r>
                </w:p>
              </w:tc>
              <w:tc>
                <w:tcPr>
                  <w:tcW w:w="1416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  <w:tr w:rsidR="00B117F3" w:rsidRPr="00872ADC" w:rsidTr="00B117F3">
              <w:tc>
                <w:tcPr>
                  <w:tcW w:w="232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940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</w:tc>
              <w:tc>
                <w:tcPr>
                  <w:tcW w:w="3428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 xml:space="preserve">　　月　　日（　）</w:t>
                  </w:r>
                  <w:r w:rsidRPr="00872ADC">
                    <w:rPr>
                      <w:rFonts w:ascii="Century" w:eastAsia="ＭＳ 明朝" w:hAnsi="Century" w:cs="Times New Roman" w:hint="eastAsia"/>
                    </w:rPr>
                    <w:t xml:space="preserve">　</w:t>
                  </w:r>
                  <w:r w:rsidRPr="00872ADC">
                    <w:rPr>
                      <w:rFonts w:ascii="Century" w:eastAsia="ＭＳ 明朝" w:hAnsi="Century" w:cs="Times New Roman"/>
                    </w:rPr>
                    <w:t>時限</w:t>
                  </w:r>
                </w:p>
              </w:tc>
              <w:tc>
                <w:tcPr>
                  <w:tcW w:w="1416" w:type="dxa"/>
                </w:tcPr>
                <w:p w:rsidR="00B117F3" w:rsidRPr="00872ADC" w:rsidRDefault="00B117F3" w:rsidP="00872ADC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:rsidR="00872ADC" w:rsidRPr="00872ADC" w:rsidRDefault="00872ADC" w:rsidP="00872ADC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A1E3D" w:rsidRPr="00872ADC" w:rsidRDefault="002A1E3D"/>
    <w:sectPr w:rsidR="002A1E3D" w:rsidRPr="00872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F3" w:rsidRDefault="00B117F3" w:rsidP="00B117F3">
      <w:r>
        <w:separator/>
      </w:r>
    </w:p>
  </w:endnote>
  <w:endnote w:type="continuationSeparator" w:id="0">
    <w:p w:rsidR="00B117F3" w:rsidRDefault="00B117F3" w:rsidP="00B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F3" w:rsidRDefault="00B117F3" w:rsidP="00B117F3">
      <w:r>
        <w:separator/>
      </w:r>
    </w:p>
  </w:footnote>
  <w:footnote w:type="continuationSeparator" w:id="0">
    <w:p w:rsidR="00B117F3" w:rsidRDefault="00B117F3" w:rsidP="00B1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DC"/>
    <w:rsid w:val="000340A8"/>
    <w:rsid w:val="002A1E3D"/>
    <w:rsid w:val="00872ADC"/>
    <w:rsid w:val="009452AB"/>
    <w:rsid w:val="00B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F008D"/>
  <w15:chartTrackingRefBased/>
  <w15:docId w15:val="{E6EB86D7-ACE0-4F95-BB6F-11EF3BC0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7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7F3"/>
  </w:style>
  <w:style w:type="paragraph" w:styleId="a6">
    <w:name w:val="footer"/>
    <w:basedOn w:val="a"/>
    <w:link w:val="a7"/>
    <w:uiPriority w:val="99"/>
    <w:unhideWhenUsed/>
    <w:rsid w:val="00B1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kyotsukyoiku</dc:creator>
  <cp:keywords/>
  <dc:description/>
  <cp:lastModifiedBy>kyotsukyoiku</cp:lastModifiedBy>
  <cp:revision>2</cp:revision>
  <cp:lastPrinted>2023-04-27T04:58:00Z</cp:lastPrinted>
  <dcterms:created xsi:type="dcterms:W3CDTF">2023-04-27T05:22:00Z</dcterms:created>
  <dcterms:modified xsi:type="dcterms:W3CDTF">2023-04-27T05:22:00Z</dcterms:modified>
</cp:coreProperties>
</file>